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9D3F" w14:textId="77777777" w:rsidR="00151BA1" w:rsidRPr="000805F0" w:rsidRDefault="00BF57C8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Guidelines</w:t>
      </w:r>
      <w:r w:rsidR="000805F0" w:rsidRPr="000805F0">
        <w:rPr>
          <w:b/>
          <w:bCs/>
          <w:sz w:val="40"/>
          <w:szCs w:val="40"/>
          <w:u w:val="single"/>
        </w:rPr>
        <w:t xml:space="preserve">: </w:t>
      </w:r>
      <w:r w:rsidR="0047296B">
        <w:rPr>
          <w:b/>
          <w:bCs/>
          <w:sz w:val="40"/>
          <w:szCs w:val="40"/>
          <w:u w:val="single"/>
        </w:rPr>
        <w:t>Majlis ansarullah Uk (Expense) Maal</w:t>
      </w:r>
    </w:p>
    <w:p w14:paraId="584E6123" w14:textId="77777777" w:rsidR="000164FA" w:rsidRPr="000805F0" w:rsidRDefault="004D7B51">
      <w:pPr>
        <w:rPr>
          <w:sz w:val="24"/>
          <w:szCs w:val="24"/>
        </w:rPr>
      </w:pPr>
      <w:r>
        <w:rPr>
          <w:sz w:val="24"/>
          <w:szCs w:val="24"/>
        </w:rPr>
        <w:t>We are a registered cha</w:t>
      </w:r>
      <w:r w:rsidR="000805F0" w:rsidRPr="000805F0">
        <w:rPr>
          <w:sz w:val="24"/>
          <w:szCs w:val="24"/>
        </w:rPr>
        <w:t>rity. This requires us to mai</w:t>
      </w:r>
      <w:r>
        <w:rPr>
          <w:sz w:val="24"/>
          <w:szCs w:val="24"/>
        </w:rPr>
        <w:t>ntain our financial records, abiding</w:t>
      </w:r>
      <w:r w:rsidR="000805F0" w:rsidRPr="000805F0">
        <w:rPr>
          <w:sz w:val="24"/>
          <w:szCs w:val="24"/>
        </w:rPr>
        <w:t xml:space="preserve"> by the rules of the regulatory authority. Please ensure you maintain a record of all documentation.</w:t>
      </w:r>
    </w:p>
    <w:p w14:paraId="51F16118" w14:textId="77777777" w:rsidR="000805F0" w:rsidRDefault="000805F0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F0">
        <w:rPr>
          <w:sz w:val="24"/>
          <w:szCs w:val="24"/>
        </w:rPr>
        <w:t xml:space="preserve">Expense claims can’t be processed without a signed </w:t>
      </w:r>
      <w:r w:rsidR="00F32CC1">
        <w:rPr>
          <w:sz w:val="24"/>
          <w:szCs w:val="24"/>
        </w:rPr>
        <w:t>and dated fro</w:t>
      </w:r>
      <w:r w:rsidRPr="000805F0">
        <w:rPr>
          <w:sz w:val="24"/>
          <w:szCs w:val="24"/>
        </w:rPr>
        <w:t>m by the</w:t>
      </w:r>
      <w:r w:rsidR="009D140F">
        <w:rPr>
          <w:sz w:val="24"/>
          <w:szCs w:val="24"/>
        </w:rPr>
        <w:t xml:space="preserve"> claimant and relevant head of department</w:t>
      </w:r>
      <w:r w:rsidRPr="000805F0">
        <w:rPr>
          <w:sz w:val="24"/>
          <w:szCs w:val="24"/>
        </w:rPr>
        <w:t>.</w:t>
      </w:r>
    </w:p>
    <w:p w14:paraId="3426A658" w14:textId="77777777" w:rsidR="000164FA" w:rsidRPr="000805F0" w:rsidRDefault="000164FA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use the prescribed forms &amp; please don`t use your self created formats.</w:t>
      </w:r>
    </w:p>
    <w:p w14:paraId="49C84287" w14:textId="171CD18A" w:rsidR="000805F0" w:rsidRPr="008022C0" w:rsidRDefault="00BE3112" w:rsidP="00202F36">
      <w:pPr>
        <w:pStyle w:val="ListParagraph"/>
        <w:rPr>
          <w:b/>
          <w:bCs/>
          <w:sz w:val="28"/>
          <w:szCs w:val="28"/>
        </w:rPr>
      </w:pPr>
      <w:r w:rsidRPr="008022C0">
        <w:rPr>
          <w:b/>
          <w:bCs/>
          <w:sz w:val="28"/>
          <w:szCs w:val="28"/>
        </w:rPr>
        <w:t>E Mail address</w:t>
      </w:r>
      <w:r w:rsidR="00F23777">
        <w:rPr>
          <w:b/>
          <w:bCs/>
          <w:sz w:val="28"/>
          <w:szCs w:val="28"/>
        </w:rPr>
        <w:t>:</w:t>
      </w:r>
      <w:r w:rsidRPr="008022C0">
        <w:rPr>
          <w:b/>
          <w:bCs/>
          <w:sz w:val="28"/>
          <w:szCs w:val="28"/>
        </w:rPr>
        <w:t xml:space="preserve"> addl.Maal@ansarullahuk.org</w:t>
      </w:r>
    </w:p>
    <w:p w14:paraId="22AD169A" w14:textId="77777777" w:rsidR="000805F0" w:rsidRPr="000805F0" w:rsidRDefault="000805F0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F0">
        <w:rPr>
          <w:sz w:val="24"/>
          <w:szCs w:val="24"/>
        </w:rPr>
        <w:t>Write clearly in BLOCK LETTERS.</w:t>
      </w:r>
    </w:p>
    <w:p w14:paraId="6548D873" w14:textId="77777777" w:rsidR="000805F0" w:rsidRDefault="000805F0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F0">
        <w:rPr>
          <w:sz w:val="24"/>
          <w:szCs w:val="24"/>
        </w:rPr>
        <w:t xml:space="preserve">Please keep a copy of your receipts and form for your own records. </w:t>
      </w:r>
    </w:p>
    <w:p w14:paraId="36A4B10F" w14:textId="77777777" w:rsidR="000164FA" w:rsidRPr="000805F0" w:rsidRDefault="006C20A3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receive any payment</w:t>
      </w:r>
      <w:r w:rsidR="000164FA">
        <w:rPr>
          <w:sz w:val="24"/>
          <w:szCs w:val="24"/>
        </w:rPr>
        <w:t xml:space="preserve"> from</w:t>
      </w:r>
      <w:r w:rsidR="0047296B">
        <w:rPr>
          <w:sz w:val="24"/>
          <w:szCs w:val="24"/>
        </w:rPr>
        <w:t xml:space="preserve"> us please keep</w:t>
      </w:r>
      <w:r>
        <w:rPr>
          <w:sz w:val="24"/>
          <w:szCs w:val="24"/>
        </w:rPr>
        <w:t xml:space="preserve"> record for audit </w:t>
      </w:r>
      <w:r w:rsidR="003D53FF">
        <w:rPr>
          <w:sz w:val="24"/>
          <w:szCs w:val="24"/>
        </w:rPr>
        <w:t>Purpose</w:t>
      </w:r>
      <w:r>
        <w:rPr>
          <w:sz w:val="24"/>
          <w:szCs w:val="24"/>
        </w:rPr>
        <w:t>.</w:t>
      </w:r>
    </w:p>
    <w:p w14:paraId="67295AE6" w14:textId="77777777" w:rsidR="000805F0" w:rsidRPr="000805F0" w:rsidRDefault="000805F0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F0">
        <w:rPr>
          <w:sz w:val="24"/>
          <w:szCs w:val="24"/>
        </w:rPr>
        <w:t>Receipts must indicate the type of expense. Also provide details and purpose of expense.</w:t>
      </w:r>
    </w:p>
    <w:p w14:paraId="38910A37" w14:textId="77777777" w:rsidR="000805F0" w:rsidRDefault="000805F0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F0">
        <w:rPr>
          <w:sz w:val="24"/>
          <w:szCs w:val="24"/>
        </w:rPr>
        <w:t>Original receipts must be attached firmly on a separate sheet. Photocopies/Fax are invalid.</w:t>
      </w:r>
      <w:r w:rsidR="00CC0BD5">
        <w:rPr>
          <w:sz w:val="24"/>
          <w:szCs w:val="24"/>
        </w:rPr>
        <w:t xml:space="preserve"> Without receipts no claim will be accepted.</w:t>
      </w:r>
    </w:p>
    <w:p w14:paraId="2F419F99" w14:textId="77777777" w:rsidR="000805F0" w:rsidRPr="006C20A3" w:rsidRDefault="006C20A3" w:rsidP="006C20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attach the receipts please use GLU Stick rather than Stapler.</w:t>
      </w:r>
    </w:p>
    <w:p w14:paraId="03946C3B" w14:textId="77777777" w:rsidR="000805F0" w:rsidRPr="000805F0" w:rsidRDefault="000805F0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F0">
        <w:rPr>
          <w:sz w:val="24"/>
          <w:szCs w:val="24"/>
        </w:rPr>
        <w:t>Please ensure that the form is fully completed and supported with all relevant receipts.</w:t>
      </w:r>
    </w:p>
    <w:p w14:paraId="7008B706" w14:textId="77777777" w:rsidR="000805F0" w:rsidRDefault="000805F0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F0">
        <w:rPr>
          <w:sz w:val="24"/>
          <w:szCs w:val="24"/>
        </w:rPr>
        <w:t>Incomplete forms may cause delays.</w:t>
      </w:r>
    </w:p>
    <w:p w14:paraId="196245BC" w14:textId="77777777" w:rsidR="006C20A3" w:rsidRPr="000805F0" w:rsidRDefault="006C20A3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cheque Payments Please give the Name of Payee as per Given in Bank If anyone wants EBP please Give the Name of Account Holder, Account Number &amp; Sort code.</w:t>
      </w:r>
    </w:p>
    <w:p w14:paraId="6A1A0E24" w14:textId="77777777" w:rsidR="000805F0" w:rsidRDefault="000805F0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05F0">
        <w:rPr>
          <w:sz w:val="24"/>
          <w:szCs w:val="24"/>
        </w:rPr>
        <w:t xml:space="preserve">Expenses mentioned must incur wholly, exclusively and necessarily for the approved purpose. </w:t>
      </w:r>
    </w:p>
    <w:p w14:paraId="049D7AE9" w14:textId="77777777" w:rsidR="006718C3" w:rsidRDefault="006718C3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</w:t>
      </w:r>
      <w:r w:rsidR="00CC0BD5">
        <w:rPr>
          <w:sz w:val="24"/>
          <w:szCs w:val="24"/>
        </w:rPr>
        <w:t xml:space="preserve"> expenses on </w:t>
      </w:r>
      <w:r>
        <w:rPr>
          <w:sz w:val="24"/>
          <w:szCs w:val="24"/>
        </w:rPr>
        <w:t>any</w:t>
      </w:r>
      <w:r w:rsidR="00CC0BD5">
        <w:rPr>
          <w:sz w:val="24"/>
          <w:szCs w:val="24"/>
        </w:rPr>
        <w:t xml:space="preserve"> major</w:t>
      </w:r>
      <w:r>
        <w:rPr>
          <w:sz w:val="24"/>
          <w:szCs w:val="24"/>
        </w:rPr>
        <w:t xml:space="preserve"> event please get a prior approval</w:t>
      </w:r>
      <w:r w:rsidR="00994F99">
        <w:rPr>
          <w:sz w:val="24"/>
          <w:szCs w:val="24"/>
        </w:rPr>
        <w:t xml:space="preserve"> from sad</w:t>
      </w:r>
      <w:r w:rsidR="00CC0BD5">
        <w:rPr>
          <w:sz w:val="24"/>
          <w:szCs w:val="24"/>
        </w:rPr>
        <w:t xml:space="preserve">r sahib Ansarullah UK </w:t>
      </w:r>
      <w:r w:rsidR="0007256C">
        <w:rPr>
          <w:sz w:val="24"/>
          <w:szCs w:val="24"/>
        </w:rPr>
        <w:t>through relevant national Qaid</w:t>
      </w:r>
      <w:r w:rsidR="003D53FF">
        <w:rPr>
          <w:sz w:val="24"/>
          <w:szCs w:val="24"/>
        </w:rPr>
        <w:t xml:space="preserve"> </w:t>
      </w:r>
      <w:r w:rsidR="00CC0BD5">
        <w:rPr>
          <w:sz w:val="24"/>
          <w:szCs w:val="24"/>
        </w:rPr>
        <w:t>by sending the breakdown</w:t>
      </w:r>
      <w:r w:rsidR="00AC02E2">
        <w:rPr>
          <w:sz w:val="24"/>
          <w:szCs w:val="24"/>
        </w:rPr>
        <w:t>.</w:t>
      </w:r>
    </w:p>
    <w:p w14:paraId="2880EB7A" w14:textId="29E494DD" w:rsidR="00CC0BD5" w:rsidRDefault="00CC0BD5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submit the Accounts immediate after the</w:t>
      </w:r>
      <w:r w:rsidR="00633FD8">
        <w:rPr>
          <w:sz w:val="24"/>
          <w:szCs w:val="24"/>
        </w:rPr>
        <w:t xml:space="preserve"> Major</w:t>
      </w:r>
      <w:r>
        <w:rPr>
          <w:sz w:val="24"/>
          <w:szCs w:val="24"/>
        </w:rPr>
        <w:t xml:space="preserve"> event.</w:t>
      </w:r>
    </w:p>
    <w:p w14:paraId="74D66EF3" w14:textId="77777777" w:rsidR="00CC0BD5" w:rsidRDefault="00165DD2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</w:t>
      </w:r>
      <w:r w:rsidR="0007256C">
        <w:rPr>
          <w:sz w:val="24"/>
          <w:szCs w:val="24"/>
        </w:rPr>
        <w:t xml:space="preserve"> advance amount,</w:t>
      </w:r>
      <w:r w:rsidR="009D140F">
        <w:rPr>
          <w:sz w:val="24"/>
          <w:szCs w:val="24"/>
        </w:rPr>
        <w:t xml:space="preserve"> outstanding amount should be returned to Markaz by cheque or </w:t>
      </w:r>
      <w:r w:rsidR="0047296B">
        <w:rPr>
          <w:sz w:val="24"/>
          <w:szCs w:val="24"/>
        </w:rPr>
        <w:t>cash</w:t>
      </w:r>
      <w:r w:rsidR="00EB0917">
        <w:rPr>
          <w:sz w:val="24"/>
          <w:szCs w:val="24"/>
        </w:rPr>
        <w:t>.</w:t>
      </w:r>
    </w:p>
    <w:p w14:paraId="616B52FE" w14:textId="77777777" w:rsidR="0007256C" w:rsidRDefault="0007256C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grants accounts separate form is being attached after the consultation of Account department .</w:t>
      </w:r>
      <w:r w:rsidR="006C20A3">
        <w:rPr>
          <w:sz w:val="24"/>
          <w:szCs w:val="24"/>
        </w:rPr>
        <w:t>Please use Grant/Expense Record Form and Grant Form.</w:t>
      </w:r>
    </w:p>
    <w:p w14:paraId="6D5BB7B5" w14:textId="2AD7FD29" w:rsidR="00165DD2" w:rsidRDefault="0007256C" w:rsidP="00165D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For Grants every Majlis /Region needs to complete Annual Audit from your Regional Auditor before submission your accounts to Markaz. </w:t>
      </w:r>
      <w:r w:rsidR="003D53FF">
        <w:rPr>
          <w:sz w:val="24"/>
          <w:szCs w:val="24"/>
        </w:rPr>
        <w:t>(</w:t>
      </w:r>
      <w:r>
        <w:rPr>
          <w:sz w:val="24"/>
          <w:szCs w:val="24"/>
        </w:rPr>
        <w:t>Once Maj</w:t>
      </w:r>
      <w:r w:rsidR="009908EA">
        <w:rPr>
          <w:sz w:val="24"/>
          <w:szCs w:val="24"/>
        </w:rPr>
        <w:t>a</w:t>
      </w:r>
      <w:r>
        <w:rPr>
          <w:sz w:val="24"/>
          <w:szCs w:val="24"/>
        </w:rPr>
        <w:t xml:space="preserve">lis or Region have completed the Audit </w:t>
      </w:r>
      <w:r w:rsidR="00200DED">
        <w:rPr>
          <w:sz w:val="24"/>
          <w:szCs w:val="24"/>
        </w:rPr>
        <w:t>please send completed forms , along with original receipts and Audit report to centre.</w:t>
      </w:r>
    </w:p>
    <w:p w14:paraId="72A387FF" w14:textId="68320FD5" w:rsidR="0007256C" w:rsidRDefault="0007256C" w:rsidP="00200DED">
      <w:pPr>
        <w:pStyle w:val="ListParagraph"/>
        <w:rPr>
          <w:sz w:val="24"/>
          <w:szCs w:val="24"/>
        </w:rPr>
      </w:pPr>
    </w:p>
    <w:p w14:paraId="06A53B8D" w14:textId="687A1B0F" w:rsidR="00EF17EE" w:rsidRDefault="0047296B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Expenses beyond the </w:t>
      </w:r>
      <w:r w:rsidR="00EF17EE">
        <w:rPr>
          <w:sz w:val="24"/>
          <w:szCs w:val="24"/>
        </w:rPr>
        <w:t xml:space="preserve">Majlis / </w:t>
      </w:r>
      <w:r w:rsidR="00BF57C8">
        <w:rPr>
          <w:sz w:val="24"/>
          <w:szCs w:val="24"/>
        </w:rPr>
        <w:t xml:space="preserve">Regional </w:t>
      </w:r>
      <w:r w:rsidR="00EF17EE">
        <w:rPr>
          <w:sz w:val="24"/>
          <w:szCs w:val="24"/>
        </w:rPr>
        <w:t>Grants</w:t>
      </w:r>
      <w:r w:rsidR="000F7957">
        <w:rPr>
          <w:sz w:val="24"/>
          <w:szCs w:val="24"/>
        </w:rPr>
        <w:t xml:space="preserve"> </w:t>
      </w:r>
      <w:r w:rsidR="00200DED">
        <w:rPr>
          <w:sz w:val="24"/>
          <w:szCs w:val="24"/>
        </w:rPr>
        <w:t xml:space="preserve">entitled </w:t>
      </w:r>
      <w:r w:rsidR="000F7957">
        <w:rPr>
          <w:sz w:val="24"/>
          <w:szCs w:val="24"/>
        </w:rPr>
        <w:t>Amount</w:t>
      </w:r>
      <w:r w:rsidR="00EF17EE">
        <w:rPr>
          <w:sz w:val="24"/>
          <w:szCs w:val="24"/>
        </w:rPr>
        <w:t xml:space="preserve"> are not allowed.</w:t>
      </w:r>
    </w:p>
    <w:p w14:paraId="0BEA31B8" w14:textId="77777777" w:rsidR="000048F8" w:rsidRDefault="000048F8" w:rsidP="000805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Audit form is attached wi</w:t>
      </w:r>
      <w:r w:rsidR="009908EA">
        <w:rPr>
          <w:sz w:val="24"/>
          <w:szCs w:val="24"/>
        </w:rPr>
        <w:t>t</w:t>
      </w:r>
      <w:r>
        <w:rPr>
          <w:sz w:val="24"/>
          <w:szCs w:val="24"/>
        </w:rPr>
        <w:t>h Please use that Form for Audit purpose of All expenses/ Grants</w:t>
      </w:r>
    </w:p>
    <w:p w14:paraId="32821ABD" w14:textId="77777777" w:rsidR="0047296B" w:rsidRPr="00165DD2" w:rsidRDefault="00165DD2" w:rsidP="00165D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Forms are available on ansar.org.uk or click on this Link Please </w:t>
      </w:r>
      <w:r w:rsidRPr="00165DD2">
        <w:rPr>
          <w:b/>
          <w:sz w:val="24"/>
          <w:szCs w:val="24"/>
        </w:rPr>
        <w:t>https://ansar.org.uk/resource-centre/#339-expenditure</w:t>
      </w:r>
    </w:p>
    <w:p w14:paraId="444895A8" w14:textId="77777777" w:rsidR="00EF17EE" w:rsidRPr="00EF17EE" w:rsidRDefault="00EF17EE" w:rsidP="00EF17EE">
      <w:pPr>
        <w:ind w:left="360"/>
        <w:rPr>
          <w:sz w:val="24"/>
          <w:szCs w:val="24"/>
        </w:rPr>
      </w:pPr>
    </w:p>
    <w:sectPr w:rsidR="00EF17EE" w:rsidRPr="00EF17EE" w:rsidSect="00765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602FD"/>
    <w:multiLevelType w:val="hybridMultilevel"/>
    <w:tmpl w:val="82E2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5F0"/>
    <w:rsid w:val="000048F8"/>
    <w:rsid w:val="000164FA"/>
    <w:rsid w:val="0007256C"/>
    <w:rsid w:val="000805F0"/>
    <w:rsid w:val="000F7957"/>
    <w:rsid w:val="00165DD2"/>
    <w:rsid w:val="001F3A07"/>
    <w:rsid w:val="00200DED"/>
    <w:rsid w:val="00202F36"/>
    <w:rsid w:val="002A3F3B"/>
    <w:rsid w:val="003D50F0"/>
    <w:rsid w:val="003D53FF"/>
    <w:rsid w:val="00424FE5"/>
    <w:rsid w:val="00465DC4"/>
    <w:rsid w:val="0047296B"/>
    <w:rsid w:val="004D7B51"/>
    <w:rsid w:val="0055259B"/>
    <w:rsid w:val="00633FD8"/>
    <w:rsid w:val="006718C3"/>
    <w:rsid w:val="006A62DE"/>
    <w:rsid w:val="006C20A3"/>
    <w:rsid w:val="00765991"/>
    <w:rsid w:val="008022C0"/>
    <w:rsid w:val="009908EA"/>
    <w:rsid w:val="00994F99"/>
    <w:rsid w:val="009D140F"/>
    <w:rsid w:val="00AC02E2"/>
    <w:rsid w:val="00AD658E"/>
    <w:rsid w:val="00AF570F"/>
    <w:rsid w:val="00B7482B"/>
    <w:rsid w:val="00BE3112"/>
    <w:rsid w:val="00BF57C8"/>
    <w:rsid w:val="00CC0BD5"/>
    <w:rsid w:val="00EB0917"/>
    <w:rsid w:val="00EF17EE"/>
    <w:rsid w:val="00F23777"/>
    <w:rsid w:val="00F3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B046"/>
  <w15:docId w15:val="{DD841278-6E22-4DB9-BECF-B014ED28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9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qaiser nadeem</dc:creator>
  <cp:keywords/>
  <dc:description/>
  <cp:lastModifiedBy>Mansoor Qamar</cp:lastModifiedBy>
  <cp:revision>8</cp:revision>
  <cp:lastPrinted>2020-01-15T12:12:00Z</cp:lastPrinted>
  <dcterms:created xsi:type="dcterms:W3CDTF">2021-01-18T10:32:00Z</dcterms:created>
  <dcterms:modified xsi:type="dcterms:W3CDTF">2021-01-18T10:42:00Z</dcterms:modified>
</cp:coreProperties>
</file>